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6736" w14:textId="160835C3" w:rsidR="00E86979" w:rsidRPr="00A30D89" w:rsidRDefault="00E86979">
      <w:pPr>
        <w:rPr>
          <w:b/>
          <w:bCs/>
        </w:rPr>
      </w:pPr>
      <w:r w:rsidRPr="00A30D89">
        <w:rPr>
          <w:b/>
          <w:bCs/>
        </w:rPr>
        <w:t>KALENDARIUM LISTOPAD</w:t>
      </w:r>
    </w:p>
    <w:p w14:paraId="4EBA2FDE" w14:textId="0A64AB33" w:rsidR="00E86979" w:rsidRDefault="00E86979">
      <w:r>
        <w:t>5.11- DZIEŃ POSTACI Z BAJEK, BAL</w:t>
      </w:r>
    </w:p>
    <w:p w14:paraId="1C60C666" w14:textId="25B09278" w:rsidR="00E86979" w:rsidRDefault="00E86979">
      <w:r>
        <w:t>12.11- ŚWIĘTO NIEPODŁEGŁOŚCI, APEL- STRÓJ GALOWY</w:t>
      </w:r>
    </w:p>
    <w:p w14:paraId="077C6B05" w14:textId="3296BF5C" w:rsidR="00E86979" w:rsidRDefault="00E86979">
      <w:r>
        <w:t>19,11- WIZYTA SENIORÓW- DZIEWCZYNKI BIAŁA BLUZKA, CZERWONA SPÓDNICZKA, BIAŁE RAJSTOPY</w:t>
      </w:r>
    </w:p>
    <w:p w14:paraId="66732400" w14:textId="3AFE0FC3" w:rsidR="00E86979" w:rsidRDefault="00E86979">
      <w:r>
        <w:t xml:space="preserve">25.11 DZIEŃ PLUSZOWEGO MISIA, PRZYNOSIMY MISIE Z DOMU </w:t>
      </w:r>
    </w:p>
    <w:p w14:paraId="7835B14E" w14:textId="5C0F46FF" w:rsidR="00E86979" w:rsidRDefault="00E86979">
      <w:r>
        <w:t>26,27.11- WARSZATY Z P. MAJĄ, PSYCHOLOGIEM PRZEDSZKOLNYM</w:t>
      </w:r>
    </w:p>
    <w:p w14:paraId="11416FC0" w14:textId="646381EC" w:rsidR="00E86979" w:rsidRPr="00A30D89" w:rsidRDefault="00E86979">
      <w:pPr>
        <w:rPr>
          <w:b/>
          <w:bCs/>
        </w:rPr>
      </w:pPr>
      <w:r w:rsidRPr="00A30D89">
        <w:rPr>
          <w:b/>
          <w:bCs/>
        </w:rPr>
        <w:t xml:space="preserve">CIOCIA JOGA: </w:t>
      </w:r>
      <w:r w:rsidR="00A30D89" w:rsidRPr="00A30D89">
        <w:rPr>
          <w:b/>
          <w:bCs/>
        </w:rPr>
        <w:t>5ZŁ</w:t>
      </w:r>
    </w:p>
    <w:p w14:paraId="3CE5F182" w14:textId="2F1DB389" w:rsidR="00E86979" w:rsidRDefault="00E86979">
      <w:r>
        <w:t>6.11</w:t>
      </w:r>
    </w:p>
    <w:p w14:paraId="638A75B0" w14:textId="12FCA154" w:rsidR="00E86979" w:rsidRDefault="00E86979">
      <w:r>
        <w:t xml:space="preserve">20.11 </w:t>
      </w:r>
    </w:p>
    <w:p w14:paraId="3FB4A155" w14:textId="7AF675B9" w:rsidR="00E86979" w:rsidRPr="00A30D89" w:rsidRDefault="00E86979">
      <w:pPr>
        <w:rPr>
          <w:b/>
          <w:bCs/>
        </w:rPr>
      </w:pPr>
      <w:r w:rsidRPr="00A30D89">
        <w:rPr>
          <w:b/>
          <w:bCs/>
        </w:rPr>
        <w:t>WARSZTATY CHEMICZNE</w:t>
      </w:r>
      <w:r w:rsidR="00A30D89" w:rsidRPr="00A30D89">
        <w:rPr>
          <w:b/>
          <w:bCs/>
        </w:rPr>
        <w:t>: 20ZŁ</w:t>
      </w:r>
    </w:p>
    <w:p w14:paraId="5A04F702" w14:textId="6B5289C3" w:rsidR="00A30D89" w:rsidRDefault="00A30D89">
      <w:r>
        <w:t xml:space="preserve">14.11 </w:t>
      </w:r>
    </w:p>
    <w:sectPr w:rsidR="00A3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9"/>
    <w:rsid w:val="007D66F6"/>
    <w:rsid w:val="00A30D89"/>
    <w:rsid w:val="00E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B586"/>
  <w15:chartTrackingRefBased/>
  <w15:docId w15:val="{64ACA01B-CC2C-4B18-8239-3A2F18A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9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9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9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9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grupa2</dc:creator>
  <cp:keywords/>
  <dc:description/>
  <cp:lastModifiedBy>grupa2</cp:lastModifiedBy>
  <cp:revision>1</cp:revision>
  <dcterms:created xsi:type="dcterms:W3CDTF">2024-10-31T11:24:00Z</dcterms:created>
  <dcterms:modified xsi:type="dcterms:W3CDTF">2024-10-31T11:47:00Z</dcterms:modified>
</cp:coreProperties>
</file>