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3AFCC" w14:textId="01EDE370" w:rsidR="0046214E" w:rsidRPr="00217C35" w:rsidRDefault="0046214E">
      <w:pPr>
        <w:rPr>
          <w:b/>
          <w:bCs/>
        </w:rPr>
      </w:pPr>
      <w:r w:rsidRPr="00217C35">
        <w:rPr>
          <w:b/>
          <w:bCs/>
        </w:rPr>
        <w:t>KALENDARIUM – GRUDZIEŃ</w:t>
      </w:r>
      <w:r w:rsidRPr="00217C35">
        <w:rPr>
          <w:b/>
          <w:bCs/>
        </w:rPr>
        <w:tab/>
      </w:r>
      <w:r w:rsidRPr="00217C35">
        <w:rPr>
          <w:b/>
          <w:bCs/>
        </w:rPr>
        <w:tab/>
      </w:r>
    </w:p>
    <w:p w14:paraId="2B123327" w14:textId="77777777" w:rsidR="0046214E" w:rsidRDefault="0046214E"/>
    <w:p w14:paraId="037E3A13" w14:textId="7CA285A4" w:rsidR="00850075" w:rsidRDefault="00850075">
      <w:r>
        <w:t>02.12- wyjazd autobusem 105 do Checzy Kaszubów w Kosakowie na pieczenie pierniczków</w:t>
      </w:r>
    </w:p>
    <w:p w14:paraId="010A6362" w14:textId="6CE89A12" w:rsidR="0046214E" w:rsidRDefault="0046214E">
      <w:r>
        <w:t xml:space="preserve">04.12. – środa- Koncert Art2you- koszt </w:t>
      </w:r>
      <w:r w:rsidR="00217C35">
        <w:rPr>
          <w:b/>
          <w:bCs/>
        </w:rPr>
        <w:t>1</w:t>
      </w:r>
      <w:r w:rsidRPr="0046214E">
        <w:rPr>
          <w:b/>
          <w:bCs/>
        </w:rPr>
        <w:t>0 zł</w:t>
      </w:r>
      <w:r>
        <w:t xml:space="preserve"> </w:t>
      </w:r>
    </w:p>
    <w:p w14:paraId="1C88B67F" w14:textId="666475A4" w:rsidR="00821311" w:rsidRDefault="00821311">
      <w:r>
        <w:t xml:space="preserve">04.12.- Ciocia joga </w:t>
      </w:r>
      <w:r w:rsidR="00C620DF" w:rsidRPr="00254BEB">
        <w:rPr>
          <w:b/>
          <w:bCs/>
        </w:rPr>
        <w:t xml:space="preserve">14:30- 15:00 </w:t>
      </w:r>
      <w:r w:rsidRPr="00254BEB">
        <w:rPr>
          <w:b/>
          <w:bCs/>
        </w:rPr>
        <w:t>- koszt 5zł</w:t>
      </w:r>
    </w:p>
    <w:p w14:paraId="22837163" w14:textId="6FF0B991" w:rsidR="0046214E" w:rsidRDefault="0046214E">
      <w:r>
        <w:t>06.12.- piątek- Świętym Mikołajem- koszt- (Mikołaj z czekolady</w:t>
      </w:r>
      <w:r w:rsidR="00217C35">
        <w:t xml:space="preserve"> ze składek grupy</w:t>
      </w:r>
      <w:r>
        <w:t>)</w:t>
      </w:r>
    </w:p>
    <w:p w14:paraId="5E7CB818" w14:textId="6B17969C" w:rsidR="0046214E" w:rsidRDefault="0046214E">
      <w:pPr>
        <w:rPr>
          <w:b/>
          <w:bCs/>
        </w:rPr>
      </w:pPr>
      <w:r>
        <w:t xml:space="preserve">09.12.- Wyjazd do teatru- </w:t>
      </w:r>
      <w:r w:rsidRPr="0046214E">
        <w:rPr>
          <w:b/>
          <w:bCs/>
        </w:rPr>
        <w:t>koszt 68zł</w:t>
      </w:r>
    </w:p>
    <w:p w14:paraId="740EF084" w14:textId="095D27A6" w:rsidR="0046214E" w:rsidRDefault="0046214E">
      <w:pPr>
        <w:rPr>
          <w:b/>
          <w:bCs/>
        </w:rPr>
      </w:pPr>
      <w:r>
        <w:t xml:space="preserve">13.12.- Świąteczne spotkanie z rodzicami wraz z warsztatami </w:t>
      </w:r>
      <w:proofErr w:type="spellStart"/>
      <w:r>
        <w:t>drewniarskimi</w:t>
      </w:r>
      <w:proofErr w:type="spellEnd"/>
      <w:r>
        <w:t xml:space="preserve"> (w planach mamy przedstawienie oraz wykonanie ozdób z drzewa do domów)- </w:t>
      </w:r>
      <w:r w:rsidRPr="0046214E">
        <w:rPr>
          <w:b/>
          <w:bCs/>
        </w:rPr>
        <w:t>koszt 30 zł</w:t>
      </w:r>
    </w:p>
    <w:p w14:paraId="00DB1332" w14:textId="5F544772" w:rsidR="003717DC" w:rsidRDefault="003717DC">
      <w:r>
        <w:t>1</w:t>
      </w:r>
      <w:r w:rsidR="00A11D97">
        <w:t>1</w:t>
      </w:r>
      <w:r>
        <w:t xml:space="preserve">.12. - </w:t>
      </w:r>
      <w:r w:rsidRPr="0003729A">
        <w:t>Ciocia Joga</w:t>
      </w:r>
      <w:r>
        <w:rPr>
          <w:b/>
          <w:bCs/>
        </w:rPr>
        <w:t xml:space="preserve">- 14.30- 15.00- koszt </w:t>
      </w:r>
      <w:r w:rsidR="00A11D97">
        <w:rPr>
          <w:b/>
          <w:bCs/>
        </w:rPr>
        <w:t>5</w:t>
      </w:r>
      <w:r w:rsidR="00D32510">
        <w:rPr>
          <w:b/>
          <w:bCs/>
        </w:rPr>
        <w:t xml:space="preserve"> zł</w:t>
      </w:r>
    </w:p>
    <w:p w14:paraId="53E9660A" w14:textId="58143F8B" w:rsidR="0046214E" w:rsidRDefault="0046214E">
      <w:r>
        <w:t>19.12. Podsumowanie projektu Kaszubskiego</w:t>
      </w:r>
      <w:r w:rsidR="007A7C39">
        <w:t xml:space="preserve"> 17:00</w:t>
      </w:r>
    </w:p>
    <w:p w14:paraId="644AE48D" w14:textId="52E7B64D" w:rsidR="0046214E" w:rsidRDefault="0046214E">
      <w:r>
        <w:t xml:space="preserve">20.12.- Spotkanie </w:t>
      </w:r>
      <w:r w:rsidR="0003729A">
        <w:t>przy Wigilijnym stole- prosimy o elegancki ubiór oraz o przyniesienie jednej potrawy w małej ilości-  suchej, np. (owoce, ciasteczka/ciasto, przekąska)</w:t>
      </w:r>
    </w:p>
    <w:p w14:paraId="0776362A" w14:textId="7BCA4506" w:rsidR="0003729A" w:rsidRDefault="0003729A">
      <w:r>
        <w:t>Suma kosztów- 1</w:t>
      </w:r>
      <w:r w:rsidR="00217C35">
        <w:t>1</w:t>
      </w:r>
      <w:r w:rsidR="00254BEB">
        <w:t>8</w:t>
      </w:r>
      <w:r>
        <w:t>zł</w:t>
      </w:r>
    </w:p>
    <w:p w14:paraId="53CC43BF" w14:textId="141B65AD" w:rsidR="00850075" w:rsidRPr="00850075" w:rsidRDefault="00850075" w:rsidP="00850075">
      <w:pPr>
        <w:jc w:val="center"/>
        <w:rPr>
          <w:b/>
          <w:bCs/>
          <w:sz w:val="32"/>
          <w:szCs w:val="32"/>
        </w:rPr>
      </w:pPr>
      <w:r w:rsidRPr="00850075">
        <w:rPr>
          <w:b/>
          <w:bCs/>
          <w:sz w:val="32"/>
          <w:szCs w:val="32"/>
        </w:rPr>
        <w:t xml:space="preserve">Zapraszamy do udziału w zbiórce na rzecz Powiatowej Placówki Opiekuńczo-Wychowawczej </w:t>
      </w:r>
      <w:r w:rsidR="00217C35">
        <w:rPr>
          <w:b/>
          <w:bCs/>
          <w:sz w:val="32"/>
          <w:szCs w:val="32"/>
        </w:rPr>
        <w:br/>
      </w:r>
      <w:r w:rsidRPr="00850075">
        <w:rPr>
          <w:b/>
          <w:bCs/>
          <w:sz w:val="32"/>
          <w:szCs w:val="32"/>
        </w:rPr>
        <w:t>w Kłaninie (Dom dla Dzieci</w:t>
      </w:r>
      <w:r w:rsidR="00F838D3">
        <w:rPr>
          <w:b/>
          <w:bCs/>
          <w:sz w:val="32"/>
          <w:szCs w:val="32"/>
        </w:rPr>
        <w:t xml:space="preserve"> z powiatu puckiego</w:t>
      </w:r>
      <w:r w:rsidRPr="00850075">
        <w:rPr>
          <w:b/>
          <w:bCs/>
          <w:sz w:val="32"/>
          <w:szCs w:val="32"/>
        </w:rPr>
        <w:t>)</w:t>
      </w:r>
    </w:p>
    <w:sectPr w:rsidR="00850075" w:rsidRPr="00850075" w:rsidSect="00217C3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14E"/>
    <w:rsid w:val="00010FE1"/>
    <w:rsid w:val="0003729A"/>
    <w:rsid w:val="00217C35"/>
    <w:rsid w:val="00254BEB"/>
    <w:rsid w:val="003717DC"/>
    <w:rsid w:val="0046214E"/>
    <w:rsid w:val="005C34F8"/>
    <w:rsid w:val="006A43E8"/>
    <w:rsid w:val="007A7C39"/>
    <w:rsid w:val="00821311"/>
    <w:rsid w:val="00850075"/>
    <w:rsid w:val="00A11D97"/>
    <w:rsid w:val="00C620DF"/>
    <w:rsid w:val="00D32510"/>
    <w:rsid w:val="00F8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54292"/>
  <w15:chartTrackingRefBased/>
  <w15:docId w15:val="{0E05FD24-5E42-4558-84AF-E43AD49EE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62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2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2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2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2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2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2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2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2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2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2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2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214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214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214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214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214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214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62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62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2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62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62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6214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6214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6214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2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214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621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grupa2</dc:creator>
  <cp:keywords/>
  <dc:description/>
  <cp:lastModifiedBy>grupa2</cp:lastModifiedBy>
  <cp:revision>3</cp:revision>
  <dcterms:created xsi:type="dcterms:W3CDTF">2024-11-28T09:24:00Z</dcterms:created>
  <dcterms:modified xsi:type="dcterms:W3CDTF">2024-11-29T12:24:00Z</dcterms:modified>
</cp:coreProperties>
</file>